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CC4" w:rsidRDefault="00594954" w:rsidP="00DC2CC4">
      <w:pPr>
        <w:rPr>
          <w:b/>
          <w:sz w:val="72"/>
          <w:szCs w:val="72"/>
        </w:rPr>
      </w:pPr>
      <w:r w:rsidRPr="00594954">
        <w:rPr>
          <w:b/>
          <w:sz w:val="72"/>
          <w:szCs w:val="72"/>
        </w:rPr>
        <w:t>Jeudi</w:t>
      </w:r>
      <w:r>
        <w:rPr>
          <w:b/>
          <w:sz w:val="72"/>
          <w:szCs w:val="72"/>
        </w:rPr>
        <w:t xml:space="preserve"> 16 Mai 2019 </w:t>
      </w:r>
    </w:p>
    <w:p w:rsidR="00594954" w:rsidRDefault="00594954" w:rsidP="00DC2CC4">
      <w:pPr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21h30 </w:t>
      </w:r>
    </w:p>
    <w:p w:rsidR="00594954" w:rsidRPr="00594954" w:rsidRDefault="00594954" w:rsidP="00DC2CC4">
      <w:pPr>
        <w:rPr>
          <w:b/>
          <w:sz w:val="72"/>
          <w:szCs w:val="72"/>
        </w:rPr>
      </w:pPr>
    </w:p>
    <w:p w:rsidR="00D428C6" w:rsidRPr="00594954" w:rsidRDefault="009403A8" w:rsidP="00D428C6">
      <w:pPr>
        <w:rPr>
          <w:b/>
          <w:sz w:val="72"/>
          <w:szCs w:val="72"/>
        </w:rPr>
      </w:pPr>
      <w:r w:rsidRPr="00594954">
        <w:rPr>
          <w:b/>
          <w:sz w:val="72"/>
          <w:szCs w:val="72"/>
        </w:rPr>
        <w:t>ARTHUR POSSING QUARTET</w:t>
      </w:r>
      <w:r w:rsidR="00D428C6" w:rsidRPr="00594954">
        <w:rPr>
          <w:rFonts w:ascii="Calibri" w:eastAsia="Times New Roman" w:hAnsi="Calibri" w:cs="Calibri"/>
          <w:color w:val="000000"/>
          <w:sz w:val="22"/>
          <w:szCs w:val="22"/>
          <w:lang w:eastAsia="fr-FR"/>
        </w:rPr>
        <w:t> </w:t>
      </w:r>
      <w:r w:rsidR="00D428C6" w:rsidRPr="00594954">
        <w:rPr>
          <w:sz w:val="28"/>
          <w:szCs w:val="28"/>
        </w:rPr>
        <w:t> </w:t>
      </w:r>
    </w:p>
    <w:p w:rsidR="00DC2CC4" w:rsidRPr="00594954" w:rsidRDefault="00DC2CC4" w:rsidP="00DC2CC4">
      <w:pPr>
        <w:rPr>
          <w:b/>
          <w:sz w:val="72"/>
          <w:szCs w:val="72"/>
        </w:rPr>
      </w:pPr>
    </w:p>
    <w:p w:rsidR="009403A8" w:rsidRPr="00B06375" w:rsidRDefault="009403A8" w:rsidP="009403A8">
      <w:pP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</w:pPr>
      <w:r w:rsidRPr="00B06375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Pierre </w:t>
      </w:r>
      <w:proofErr w:type="spellStart"/>
      <w:r w:rsidRPr="00B06375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Cocq</w:t>
      </w:r>
      <w:proofErr w:type="spellEnd"/>
      <w:r w:rsidRPr="00B06375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-Amann, saxophones</w:t>
      </w:r>
    </w:p>
    <w:p w:rsidR="009403A8" w:rsidRPr="009403A8" w:rsidRDefault="009403A8" w:rsidP="009403A8">
      <w:pP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</w:pPr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Arthur </w:t>
      </w:r>
      <w:proofErr w:type="spellStart"/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Possing</w:t>
      </w:r>
      <w:proofErr w:type="spellEnd"/>
      <w: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,</w:t>
      </w:r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 piano</w:t>
      </w:r>
      <w: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, composition </w:t>
      </w:r>
    </w:p>
    <w:p w:rsidR="009403A8" w:rsidRPr="009403A8" w:rsidRDefault="009403A8" w:rsidP="009403A8">
      <w:pP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</w:pPr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Sebastian "</w:t>
      </w:r>
      <w:proofErr w:type="spellStart"/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Schlapb</w:t>
      </w:r>
      <w: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e</w:t>
      </w:r>
      <w:proofErr w:type="spellEnd"/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" </w:t>
      </w:r>
      <w:proofErr w:type="spellStart"/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Flach</w:t>
      </w:r>
      <w:proofErr w:type="spellEnd"/>
      <w: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, </w:t>
      </w:r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double bass</w:t>
      </w:r>
    </w:p>
    <w:p w:rsidR="009403A8" w:rsidRPr="009403A8" w:rsidRDefault="009403A8" w:rsidP="009403A8">
      <w:pP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</w:pPr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Pit </w:t>
      </w:r>
      <w:proofErr w:type="spellStart"/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Huberty</w:t>
      </w:r>
      <w:proofErr w:type="spellEnd"/>
      <w:r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 xml:space="preserve">, </w:t>
      </w:r>
      <w:r w:rsidRPr="009403A8">
        <w:rPr>
          <w:rFonts w:ascii="Calibri" w:eastAsia="Times New Roman" w:hAnsi="Calibri" w:cs="Calibri"/>
          <w:color w:val="000000"/>
          <w:sz w:val="28"/>
          <w:szCs w:val="28"/>
          <w:lang w:val="en-US" w:eastAsia="fr-FR"/>
        </w:rPr>
        <w:t>drums</w:t>
      </w:r>
    </w:p>
    <w:p w:rsidR="009403A8" w:rsidRPr="009403A8" w:rsidRDefault="009403A8" w:rsidP="00DC2CC4">
      <w:pPr>
        <w:rPr>
          <w:b/>
          <w:sz w:val="28"/>
          <w:szCs w:val="28"/>
          <w:lang w:val="en-US"/>
        </w:rPr>
      </w:pPr>
    </w:p>
    <w:p w:rsid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  <w:bookmarkStart w:id="0" w:name="_GoBack"/>
      <w:r>
        <w:rPr>
          <w:rFonts w:ascii="AppleSystemUIFont" w:hAnsi="AppleSystemUIFont" w:cs="AppleSystemUIFont"/>
          <w:color w:val="353535"/>
          <w:lang w:val="fr-FR"/>
        </w:rPr>
        <w:t>FR</w:t>
      </w:r>
    </w:p>
    <w:p w:rsid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  <w:r>
        <w:rPr>
          <w:rFonts w:ascii="AppleSystemUIFont" w:hAnsi="AppleSystemUIFont" w:cs="AppleSystemUIFont"/>
          <w:color w:val="353535"/>
          <w:lang w:val="fr-FR"/>
        </w:rPr>
        <w:t xml:space="preserve">Arthur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Possing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est un jeune pianiste luxembourgeois, né en 1996 dans une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famille où la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musique joue depuis toujours un rôle important. Il a débuté la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percussion classique à 6 ans et le piano classique à 10 ans, étudiant plus tard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auprès du célèbre pianiste Jean Muller. En 2009, Arthur a commencé à étudier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le piano jazz avec Marc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Mangen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et en 2011 le vibraphone avec Guy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Cabay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. En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2016, il commence des études de piano jazz au Conservatoire Royal de Bruxelles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avec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Eric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Legnini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. C’est en 2013 que se crée le Arthur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Possing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Quartet. Ses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membres se sont rencontrés à l’école secondaire et ont rapidement commencé à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jouer ensemble régulièrement. </w:t>
      </w:r>
    </w:p>
    <w:p w:rsid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</w:p>
    <w:p w:rsid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  <w:r>
        <w:rPr>
          <w:rFonts w:ascii="AppleSystemUIFont" w:hAnsi="AppleSystemUIFont" w:cs="AppleSystemUIFont"/>
          <w:color w:val="353535"/>
          <w:lang w:val="fr-FR"/>
        </w:rPr>
        <w:t>Depuis 2017, les musiciens composant le quartet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sont originaires d’Allemagne, de France et du Luxembourg et ont étudié au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Conservatoire Royal de Bruxelles, au Centre des Musiques Didier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Lockwood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près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de Paris et à la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Musikhochschule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Mannheim. Leur répertoire se compose à la fois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de compositions propres et d’airs de jazzmen appréciés. En 2017, ils ont sorti leur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premier album ‘Four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Years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’, paru en mars 2018 sur le label belge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Hypnote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Records.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Il a été bien accueilli par le public et la presse et a été sélectionné parmi les « Hits »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à Couleurs Jazz en France.</w:t>
      </w:r>
    </w:p>
    <w:p w:rsid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</w:p>
    <w:p w:rsidR="00366B7B" w:rsidRP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366B7B">
        <w:rPr>
          <w:rFonts w:ascii="AppleSystemUIFont" w:hAnsi="AppleSystemUIFont" w:cs="AppleSystemUIFont"/>
          <w:color w:val="353535"/>
          <w:lang w:val="en-US"/>
        </w:rPr>
        <w:t>EN</w:t>
      </w:r>
    </w:p>
    <w:p w:rsid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366B7B">
        <w:rPr>
          <w:rFonts w:ascii="AppleSystemUIFont" w:hAnsi="AppleSystemUIFont" w:cs="AppleSystemUIFont"/>
          <w:color w:val="353535"/>
          <w:lang w:val="en-US"/>
        </w:rPr>
        <w:t xml:space="preserve">Arthur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Possing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is a young Luxembourgish pianist, born in 1996 into a family in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which music has always played a significant role. He started classical percussion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at the age of 6 and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classical piano at the age of 10, later in the class of well-known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pianist Jean Muller. In 2009,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he began studying jazz piano with Marc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Mangen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and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vibraphone in 2011 with Guy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Cabay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>. In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2016, he began further studies in jazz piano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at the Conservatoire Royal de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Bruxelles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with Eric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Legnini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>.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The Arthur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Possing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Quartet was originally formed in 2013. Its members met in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high school and soon started playing together regularly. </w:t>
      </w:r>
    </w:p>
    <w:p w:rsidR="00B06375" w:rsidRPr="00366B7B" w:rsidRDefault="00366B7B" w:rsidP="00366B7B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366B7B">
        <w:rPr>
          <w:rFonts w:ascii="AppleSystemUIFont" w:hAnsi="AppleSystemUIFont" w:cs="AppleSystemUIFont"/>
          <w:color w:val="353535"/>
          <w:lang w:val="en-US"/>
        </w:rPr>
        <w:lastRenderedPageBreak/>
        <w:t>Since 2017, the musicians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are originally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from Germany, France and Luxembourg and have studied at the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Royal Conservatory of Brussels, the Centre des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Musiques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Didier Lockwood near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 xml:space="preserve">Paris and the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Musikhochschule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Mannheim. Their repertoire consists both of own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compositions and tunes of appreciated jazzmen. In 2017, the quartet released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their first album ‘Four Years’, which was released in March’18 on the Belgian label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proofErr w:type="spellStart"/>
      <w:r w:rsidRPr="00366B7B">
        <w:rPr>
          <w:rFonts w:ascii="AppleSystemUIFont" w:hAnsi="AppleSystemUIFont" w:cs="AppleSystemUIFont"/>
          <w:color w:val="353535"/>
          <w:lang w:val="en-US"/>
        </w:rPr>
        <w:t>Hypnote</w:t>
      </w:r>
      <w:proofErr w:type="spellEnd"/>
      <w:r w:rsidRPr="00366B7B">
        <w:rPr>
          <w:rFonts w:ascii="AppleSystemUIFont" w:hAnsi="AppleSystemUIFont" w:cs="AppleSystemUIFont"/>
          <w:color w:val="353535"/>
          <w:lang w:val="en-US"/>
        </w:rPr>
        <w:t xml:space="preserve"> Records. It was well acclaimed by the audience and press and won “Hits”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366B7B">
        <w:rPr>
          <w:rFonts w:ascii="AppleSystemUIFont" w:hAnsi="AppleSystemUIFont" w:cs="AppleSystemUIFont"/>
          <w:color w:val="353535"/>
          <w:lang w:val="en-US"/>
        </w:rPr>
        <w:t>at Couleurs Jazz in France.</w:t>
      </w:r>
      <w:bookmarkEnd w:id="0"/>
    </w:p>
    <w:sectPr w:rsidR="00B06375" w:rsidRPr="00366B7B" w:rsidSect="00BA22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5C4"/>
    <w:rsid w:val="001116F6"/>
    <w:rsid w:val="0019196D"/>
    <w:rsid w:val="001D1BC1"/>
    <w:rsid w:val="001E0433"/>
    <w:rsid w:val="0030490D"/>
    <w:rsid w:val="003561D7"/>
    <w:rsid w:val="00366B7B"/>
    <w:rsid w:val="003A545F"/>
    <w:rsid w:val="00456B35"/>
    <w:rsid w:val="00594954"/>
    <w:rsid w:val="006435C4"/>
    <w:rsid w:val="00656667"/>
    <w:rsid w:val="00912FE1"/>
    <w:rsid w:val="009403A8"/>
    <w:rsid w:val="00995C81"/>
    <w:rsid w:val="00996534"/>
    <w:rsid w:val="00B06375"/>
    <w:rsid w:val="00BA222E"/>
    <w:rsid w:val="00C218D3"/>
    <w:rsid w:val="00D212FE"/>
    <w:rsid w:val="00D428C6"/>
    <w:rsid w:val="00D8637D"/>
    <w:rsid w:val="00DC2CC4"/>
    <w:rsid w:val="00E7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F7DE"/>
  <w15:chartTrackingRefBased/>
  <w15:docId w15:val="{33158A29-A1F2-C544-B0C5-9E456DDC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388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2019-01-21T13:35:00Z</dcterms:created>
  <dcterms:modified xsi:type="dcterms:W3CDTF">2019-04-05T14:05:00Z</dcterms:modified>
</cp:coreProperties>
</file>